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33" w:rsidRDefault="00724754"/>
    <w:p w:rsidR="001B40DB" w:rsidRDefault="00EE71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Тақырыбы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Қызықты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әлемі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Мақсаты</w:t>
      </w:r>
      <w:proofErr w:type="spellEnd"/>
      <w:proofErr w:type="gram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Оқушының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біліктілігі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 -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өрісін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ұшқырлық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 </w:t>
      </w:r>
    </w:p>
    <w:p w:rsidR="007C0B1E" w:rsidRPr="001B40DB" w:rsidRDefault="00EE710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қабілетін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шыңдау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шапшаңдық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нақтылыққа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бейімдеу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Әдісі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Көрнекілік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7C0B1E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слайд,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қима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қағаздар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Пәнаралық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ауыз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шет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1.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 қиындыларын құрастыру арқылы топқа бөліну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алқасын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сайлау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3)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мақсатымен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4)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Топтардың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аттарымен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ұранымен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тілім-құралым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тілім-болмаса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bookmarkStart w:id="0" w:name="_GoBack"/>
      <w:bookmarkEnd w:id="0"/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Мықты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тұрағым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тілім-елдігім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</w:t>
      </w:r>
      <w:r w:rsid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</w:t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тілмен әр күнім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болмаса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Бүтінділмес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кемдігім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7C0B1E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Топтарды</w:t>
      </w:r>
      <w:proofErr w:type="spellEnd"/>
      <w:r w:rsidR="007C0B1E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таныстыруы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.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1-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айналым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Тездет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қателеспе</w:t>
      </w:r>
      <w:proofErr w:type="spellEnd"/>
      <w:proofErr w:type="gram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proofErr w:type="gram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топқа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қойылады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..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жауапқа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жауабы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тыңдалады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2-айналым.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Ұшқыр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Берілген</w:t>
      </w:r>
      <w:proofErr w:type="spellEnd"/>
      <w:proofErr w:type="gram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ойлап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табуларың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C0B1E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айналым</w:t>
      </w:r>
      <w:proofErr w:type="spellEnd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Жұмыла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көтерген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жүк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жеңіл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Қима</w:t>
      </w:r>
      <w:proofErr w:type="spellEnd"/>
      <w:proofErr w:type="gram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қағаздар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C0B1E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айналым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Тапқыр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Адасқан</w:t>
      </w:r>
      <w:proofErr w:type="spellEnd"/>
      <w:proofErr w:type="gram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буындарды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орналастырса,мақал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шығады.Мағынасын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C0B1E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айналым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жұрттың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жұмбақ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456C1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-айналым</w:t>
      </w:r>
      <w:r w:rsidR="007C0B1E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Жекпе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proofErr w:type="gram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жек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</w:t>
      </w:r>
      <w:proofErr w:type="gram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басшылары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сөздерге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дыбыстық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жасайды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І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Жүзден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жүйрік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мыңнан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Домбыра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Бабамның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бабамның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домбыра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ІІI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құстай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самғаймыз,биіктерді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шарлаймыз</w:t>
      </w:r>
      <w:proofErr w:type="spellEnd"/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1B40D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C0B1E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</w:p>
    <w:p w:rsidR="007C0B1E" w:rsidRPr="001B40DB" w:rsidRDefault="007C0B1E" w:rsidP="0091543D">
      <w:pPr>
        <w:tabs>
          <w:tab w:val="center" w:pos="5457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ТҰЛПАР ТОБЫ</w:t>
      </w:r>
      <w:r w:rsidR="0091543D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1.Қазақ тілінде неше әріп бар? (42 әріп)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2.Ң дыбысы ұяң ба,үнді ме? (үнді)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«Ұшқалақ»сөзінде неше буын бар?(3 буын)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4.Қандай сөздер бас әріппен жазылады?(Кісінің аты-жөні,жер-су аттары, үй жануарларына қойылатын аттар)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5.Жіңішке дауысты дыбыстарды ата.(ә е ө і ү)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6.Сөйлем дегеніміз не?(Аяқталған ойды білдіреді.Сөйлемнен соң нүкте не сұрау белгісі не леп белгісі қойылады.)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7.Хабарлы сөйлем дегеніміз не?(Бірдеңенің жайын хабарлау мақсатымен айтылған сөйлем)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8.Мағынасы қарама-қарсы сөздер тауып айт.(ақ-қара,биік-аласа)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9.Түбір дегеніміз не?(Сөздің одан әрі бөлінбейтін мағыналық бөлігі)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«Сирек»сөзіндегі и дыбысы дауысты ма,дауыссыз ба?( дауысты)</w:t>
      </w:r>
    </w:p>
    <w:p w:rsidR="007C0B1E" w:rsidRPr="001B40DB" w:rsidRDefault="007C0B1E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</w:t>
      </w:r>
      <w:r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ДОМБЫРА ТОБЫ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1.Қазақ тілінде неше дауысты дыбыс бар? (15 дауысты дыбыс)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2.Г дыбысы ұяң ба,үнді ме? (ұяң)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«Қосымша»сөзінде неше буын бар?(3 буын)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4.Қандай сөздер тасымалданбайды?(бір буынды сөздер,бірінші буыны бір дыбыстан құралған екі буынды сөздер)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5.Жуан дауысты дыбыстарды ата.(а ұ ы о)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6.Мәтін дегеніміз не?(Мағына жағынан өзара байланысты екі не одан көп сөйлемнен құралады.)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7.Сұраулы сөйлем дегеніміз не?(Жауап алу мақсатымен айтылған сөйлем)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8.Мағынасы мәндес сөздер тауып айт.(ту,жалау,байрақ)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9.Жұрнақ дегеніміз не?(Сөз мағынасын өзгертетін қосымша)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«Күй»сөзіндегі й дыбысы дауысты ма,дауыссыз ба?( дауыссыз)</w:t>
      </w:r>
      <w:r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</w:t>
      </w:r>
    </w:p>
    <w:p w:rsidR="00EE7104" w:rsidRPr="001B40DB" w:rsidRDefault="007C0B1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ҚЫРАН ТОБЫ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1.Қазақ тілінде неше дауыссыз дыбыс бар? (25 дауыссыз дыбыс)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2.П дыбысы ұяң ба,қатаң ба? (қатаң)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«Ойыншық»сөзінде неше буын бар?(3 буын)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4.Қандай сөздер тасымалданбайды?(бір буынды сөздер,бірінші буыны бір дыбыстан құралған екі буынды сөздер)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5.Мәтіннің түрлерін ата.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6.Сөз дегеніміз не?(Заттың,сапаның,қимылдың,санның атауы)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7.Лепті сөйлем дегеніміз не?(Адамның көңілі күйінісезімін білдіретін сөйлем)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8.Көп мағыналы сөздер тауып айт.(ат-жылқы,ат- іс-қимыл)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9.Жалғау дегеніміз не?(Сөзбен сөзді байланыстыратын қосымша)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«Дауыл»сөзіндегі у дыбысы дауысты ма,дауыссыз ба?( дауыссыз)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2- айналым “Ұшқыр ой”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Берілген бір сөзден бірнеше сөз ойлап табуларың керек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«Қазақстандықтар»</w:t>
      </w:r>
      <w:r w:rsidR="005456C1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84546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 айналым. «Жұмыла көтерген жүк жеңіл»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Қима қағаздар арқылы тапсырмалар орындау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1.Түбір сөздерді бір бағанға,қосымшалы сөздерді бір бағанға жаз.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Бала,балалар,оқушы,өзен,үй,қалалар,күй,үйшік.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2.Сөздердің тасымалдау жолдарын көрсет.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Балықшы,қайықпен.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3.Сызбаға сәйкес сөйлем құра.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_________ _________ ___________ __________ 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_________ _________ ___________ __________ ?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________ _________ ___________ __________ !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74927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4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 айналым. «Тапқыр болсаң, талас жоқ»(2 минут)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Адасқан буындарды дұрыс орналастырса,мақал шығады.Мағынасын ашу.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Талапты бала – талпынған құстай.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лаптаты лаба –пынталған тайқұс.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Жолдасы көптің – олжасы көп.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дажолсы тіңкөп - жасыол көп.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Ашу- дұшпан ,ақыл -дос.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уша пандұш ылақ дос.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74927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 айналым. «Жеті жұрттың тілін біл» жұмбақ шешу.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Қабат – қабат қаттама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Ақылың боллса аттама. (кітап – книга - book)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Жүз теңгең болғанша,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Жүз....... болсын. (дос – друг - friend)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134C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Жеті қазынаның бірі –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Адамды қорып жүретін досы. (ит – собака - dog)</w:t>
      </w:r>
      <w:r w:rsid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456C1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6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-айналым “Жекпе жек”</w:t>
      </w:r>
      <w:r w:rsidR="00EE7104" w:rsidRPr="001B40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Топ басшылары сөздерге дыбыстық талдау жасайды.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жауын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</w:t>
      </w:r>
      <w:r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EE7104" w:rsidRPr="001B4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сәуле</w:t>
      </w:r>
    </w:p>
    <w:sectPr w:rsidR="00EE7104" w:rsidRPr="001B40DB" w:rsidSect="001B40DB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104"/>
    <w:rsid w:val="000B7DA2"/>
    <w:rsid w:val="001B40DB"/>
    <w:rsid w:val="002263F4"/>
    <w:rsid w:val="00284546"/>
    <w:rsid w:val="002F115D"/>
    <w:rsid w:val="00374927"/>
    <w:rsid w:val="004C20B9"/>
    <w:rsid w:val="005134C4"/>
    <w:rsid w:val="005456C1"/>
    <w:rsid w:val="00724754"/>
    <w:rsid w:val="007846F9"/>
    <w:rsid w:val="007C0B1E"/>
    <w:rsid w:val="0091543D"/>
    <w:rsid w:val="00D90B62"/>
    <w:rsid w:val="00EE7104"/>
    <w:rsid w:val="00F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DA4F4-014D-47A6-A649-B0AAA5EE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Барша</dc:creator>
  <cp:keywords/>
  <dc:description/>
  <cp:lastModifiedBy>Барша</cp:lastModifiedBy>
  <cp:revision>3</cp:revision>
  <cp:lastPrinted>2023-02-06T03:00:00Z</cp:lastPrinted>
  <dcterms:created xsi:type="dcterms:W3CDTF">2023-02-06T02:47:00Z</dcterms:created>
  <dcterms:modified xsi:type="dcterms:W3CDTF">2023-02-06T03:10:00Z</dcterms:modified>
</cp:coreProperties>
</file>