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EC731" w14:textId="3F46146A" w:rsidR="00885230" w:rsidRDefault="00D35B49" w:rsidP="00D35B49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>Бекітемін</w:t>
      </w:r>
    </w:p>
    <w:p w14:paraId="0D509E1F" w14:textId="3E869514" w:rsidR="004C3207" w:rsidRDefault="004C3207" w:rsidP="004C3207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Мектеп директоры      А.Аксеитова</w:t>
      </w:r>
    </w:p>
    <w:p w14:paraId="4FDC8182" w14:textId="515E7F58" w:rsidR="00D35B49" w:rsidRDefault="00D35B49" w:rsidP="00D35B4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</w:t>
      </w:r>
    </w:p>
    <w:p w14:paraId="596148D8" w14:textId="46B74E1A" w:rsidR="00D35B49" w:rsidRDefault="00D35B49" w:rsidP="00D35B49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</w:t>
      </w:r>
    </w:p>
    <w:p w14:paraId="04346089" w14:textId="68A2848C" w:rsidR="00D35B49" w:rsidRDefault="00D35B49" w:rsidP="00D35B4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</w:t>
      </w:r>
    </w:p>
    <w:p w14:paraId="686827FB" w14:textId="77777777" w:rsidR="00D35B49" w:rsidRPr="00D35B49" w:rsidRDefault="00D35B49" w:rsidP="00D35B49">
      <w:pPr>
        <w:rPr>
          <w:rFonts w:ascii="Times New Roman" w:hAnsi="Times New Roman" w:cs="Times New Roman"/>
          <w:sz w:val="28"/>
          <w:szCs w:val="28"/>
        </w:rPr>
      </w:pPr>
    </w:p>
    <w:p w14:paraId="7ED2BB92" w14:textId="77777777" w:rsidR="00D35B49" w:rsidRPr="00D35B49" w:rsidRDefault="00D35B49" w:rsidP="00D35B49">
      <w:pPr>
        <w:rPr>
          <w:rFonts w:ascii="Times New Roman" w:hAnsi="Times New Roman" w:cs="Times New Roman"/>
          <w:sz w:val="28"/>
          <w:szCs w:val="28"/>
        </w:rPr>
      </w:pPr>
    </w:p>
    <w:p w14:paraId="7572C5C0" w14:textId="77777777" w:rsidR="00D35B49" w:rsidRPr="00D35B49" w:rsidRDefault="00D35B49" w:rsidP="00D35B49">
      <w:pPr>
        <w:rPr>
          <w:rFonts w:ascii="Times New Roman" w:hAnsi="Times New Roman" w:cs="Times New Roman"/>
          <w:sz w:val="28"/>
          <w:szCs w:val="28"/>
        </w:rPr>
      </w:pPr>
    </w:p>
    <w:p w14:paraId="4F193E60" w14:textId="77777777" w:rsidR="00D35B49" w:rsidRDefault="00D35B49" w:rsidP="00D35B49">
      <w:pPr>
        <w:rPr>
          <w:rFonts w:ascii="Times New Roman" w:hAnsi="Times New Roman" w:cs="Times New Roman"/>
          <w:sz w:val="28"/>
          <w:szCs w:val="28"/>
        </w:rPr>
      </w:pPr>
    </w:p>
    <w:p w14:paraId="167ACACF" w14:textId="77777777" w:rsidR="00D35B49" w:rsidRDefault="00D35B49" w:rsidP="00D35B49">
      <w:pPr>
        <w:tabs>
          <w:tab w:val="left" w:pos="2172"/>
        </w:tabs>
        <w:spacing w:after="0"/>
        <w:jc w:val="center"/>
        <w:rPr>
          <w:rFonts w:ascii="Times New Roman" w:hAnsi="Times New Roman" w:cs="Times New Roman"/>
          <w:b/>
          <w:sz w:val="48"/>
          <w:szCs w:val="48"/>
        </w:rPr>
      </w:pPr>
    </w:p>
    <w:p w14:paraId="7FC32A2E" w14:textId="77777777" w:rsidR="00D35B49" w:rsidRDefault="00D35B49" w:rsidP="00D35B49">
      <w:pPr>
        <w:tabs>
          <w:tab w:val="left" w:pos="2172"/>
        </w:tabs>
        <w:spacing w:after="0"/>
        <w:jc w:val="center"/>
        <w:rPr>
          <w:rFonts w:ascii="Times New Roman" w:hAnsi="Times New Roman" w:cs="Times New Roman"/>
          <w:b/>
          <w:sz w:val="48"/>
          <w:szCs w:val="48"/>
        </w:rPr>
      </w:pPr>
    </w:p>
    <w:p w14:paraId="1CD02015" w14:textId="2289E87F" w:rsidR="00D35B49" w:rsidRDefault="00FA3526" w:rsidP="00FA3526">
      <w:pPr>
        <w:tabs>
          <w:tab w:val="left" w:pos="2172"/>
        </w:tabs>
        <w:spacing w:after="0"/>
        <w:jc w:val="center"/>
        <w:rPr>
          <w:rFonts w:ascii="Times New Roman" w:hAnsi="Times New Roman" w:cs="Times New Roman"/>
          <w:b/>
          <w:sz w:val="44"/>
          <w:szCs w:val="44"/>
          <w:lang w:val="kk-KZ"/>
        </w:rPr>
      </w:pPr>
      <w:r>
        <w:rPr>
          <w:rFonts w:ascii="Times New Roman" w:hAnsi="Times New Roman" w:cs="Times New Roman"/>
          <w:b/>
          <w:sz w:val="44"/>
          <w:szCs w:val="44"/>
        </w:rPr>
        <w:t>2026</w:t>
      </w:r>
      <w:r w:rsidRPr="00FA3526">
        <w:rPr>
          <w:rFonts w:ascii="Times New Roman" w:hAnsi="Times New Roman" w:cs="Times New Roman"/>
          <w:b/>
          <w:sz w:val="44"/>
          <w:szCs w:val="44"/>
        </w:rPr>
        <w:t>-</w:t>
      </w:r>
      <w:r>
        <w:rPr>
          <w:rFonts w:ascii="Times New Roman" w:hAnsi="Times New Roman" w:cs="Times New Roman"/>
          <w:b/>
          <w:sz w:val="44"/>
          <w:szCs w:val="44"/>
        </w:rPr>
        <w:t>2027 о</w:t>
      </w:r>
      <w:r>
        <w:rPr>
          <w:rFonts w:ascii="Times New Roman" w:hAnsi="Times New Roman" w:cs="Times New Roman"/>
          <w:b/>
          <w:sz w:val="44"/>
          <w:szCs w:val="44"/>
          <w:lang w:val="kk-KZ"/>
        </w:rPr>
        <w:t>қу жылындағы</w:t>
      </w:r>
    </w:p>
    <w:p w14:paraId="3207EF31" w14:textId="3E0A5440" w:rsidR="00FA3526" w:rsidRDefault="00FA3526" w:rsidP="00FA3526">
      <w:pPr>
        <w:tabs>
          <w:tab w:val="left" w:pos="2172"/>
        </w:tabs>
        <w:spacing w:after="0"/>
        <w:jc w:val="center"/>
        <w:rPr>
          <w:rFonts w:ascii="Times New Roman" w:hAnsi="Times New Roman" w:cs="Times New Roman"/>
          <w:b/>
          <w:sz w:val="44"/>
          <w:szCs w:val="44"/>
          <w:lang w:val="kk-KZ"/>
        </w:rPr>
      </w:pPr>
      <w:r>
        <w:rPr>
          <w:rFonts w:ascii="Times New Roman" w:hAnsi="Times New Roman" w:cs="Times New Roman"/>
          <w:b/>
          <w:sz w:val="44"/>
          <w:szCs w:val="44"/>
          <w:lang w:val="kk-KZ"/>
        </w:rPr>
        <w:t>Колутон ауылының жалпы орта білім беретін</w:t>
      </w:r>
    </w:p>
    <w:p w14:paraId="459C6D61" w14:textId="2BF4AA2A" w:rsidR="00FA3526" w:rsidRDefault="00FA3526" w:rsidP="00FA3526">
      <w:pPr>
        <w:tabs>
          <w:tab w:val="left" w:pos="2172"/>
        </w:tabs>
        <w:spacing w:after="0"/>
        <w:jc w:val="center"/>
        <w:rPr>
          <w:rFonts w:ascii="Times New Roman" w:hAnsi="Times New Roman" w:cs="Times New Roman"/>
          <w:b/>
          <w:sz w:val="44"/>
          <w:szCs w:val="44"/>
          <w:lang w:val="kk-KZ"/>
        </w:rPr>
      </w:pPr>
      <w:r>
        <w:rPr>
          <w:rFonts w:ascii="Times New Roman" w:hAnsi="Times New Roman" w:cs="Times New Roman"/>
          <w:b/>
          <w:sz w:val="44"/>
          <w:szCs w:val="44"/>
          <w:lang w:val="kk-KZ"/>
        </w:rPr>
        <w:t>мектебі жанындағы шағын орталықтын</w:t>
      </w:r>
    </w:p>
    <w:p w14:paraId="3EB7AE73" w14:textId="52F1F198" w:rsidR="00FA3526" w:rsidRPr="00FA3526" w:rsidRDefault="00FA3526" w:rsidP="00FA3526">
      <w:pPr>
        <w:tabs>
          <w:tab w:val="left" w:pos="2172"/>
        </w:tabs>
        <w:spacing w:after="0"/>
        <w:jc w:val="center"/>
        <w:rPr>
          <w:rFonts w:ascii="Times New Roman" w:hAnsi="Times New Roman" w:cs="Times New Roman"/>
          <w:b/>
          <w:sz w:val="44"/>
          <w:szCs w:val="44"/>
          <w:lang w:val="kk-KZ"/>
        </w:rPr>
      </w:pPr>
      <w:r>
        <w:rPr>
          <w:rFonts w:ascii="Times New Roman" w:hAnsi="Times New Roman" w:cs="Times New Roman"/>
          <w:b/>
          <w:sz w:val="44"/>
          <w:szCs w:val="44"/>
          <w:lang w:val="kk-KZ"/>
        </w:rPr>
        <w:t>іс</w:t>
      </w:r>
      <w:r w:rsidRPr="00F529F2">
        <w:rPr>
          <w:rFonts w:ascii="Times New Roman" w:hAnsi="Times New Roman" w:cs="Times New Roman"/>
          <w:b/>
          <w:sz w:val="44"/>
          <w:szCs w:val="44"/>
          <w:lang w:val="kk-KZ"/>
        </w:rPr>
        <w:t>-</w:t>
      </w:r>
      <w:r>
        <w:rPr>
          <w:rFonts w:ascii="Times New Roman" w:hAnsi="Times New Roman" w:cs="Times New Roman"/>
          <w:b/>
          <w:sz w:val="44"/>
          <w:szCs w:val="44"/>
          <w:lang w:val="kk-KZ"/>
        </w:rPr>
        <w:t>шара жоспары</w:t>
      </w:r>
    </w:p>
    <w:p w14:paraId="776B86E3" w14:textId="77777777" w:rsidR="000C297A" w:rsidRDefault="000C297A" w:rsidP="00D35B49">
      <w:pPr>
        <w:tabs>
          <w:tab w:val="left" w:pos="2172"/>
        </w:tabs>
        <w:spacing w:after="0"/>
        <w:jc w:val="center"/>
        <w:rPr>
          <w:rFonts w:ascii="Times New Roman" w:hAnsi="Times New Roman" w:cs="Times New Roman"/>
          <w:b/>
          <w:sz w:val="48"/>
          <w:szCs w:val="48"/>
          <w:lang w:val="kk-KZ"/>
        </w:rPr>
      </w:pPr>
    </w:p>
    <w:p w14:paraId="7322BAAF" w14:textId="77777777" w:rsidR="000C297A" w:rsidRDefault="000C297A" w:rsidP="00D35B49">
      <w:pPr>
        <w:tabs>
          <w:tab w:val="left" w:pos="2172"/>
        </w:tabs>
        <w:spacing w:after="0"/>
        <w:jc w:val="center"/>
        <w:rPr>
          <w:rFonts w:ascii="Times New Roman" w:hAnsi="Times New Roman" w:cs="Times New Roman"/>
          <w:b/>
          <w:sz w:val="48"/>
          <w:szCs w:val="48"/>
          <w:lang w:val="kk-KZ"/>
        </w:rPr>
      </w:pPr>
    </w:p>
    <w:p w14:paraId="1660AE1C" w14:textId="77777777" w:rsidR="000C297A" w:rsidRDefault="000C297A" w:rsidP="00D35B49">
      <w:pPr>
        <w:tabs>
          <w:tab w:val="left" w:pos="2172"/>
        </w:tabs>
        <w:spacing w:after="0"/>
        <w:jc w:val="center"/>
        <w:rPr>
          <w:rFonts w:ascii="Times New Roman" w:hAnsi="Times New Roman" w:cs="Times New Roman"/>
          <w:b/>
          <w:sz w:val="48"/>
          <w:szCs w:val="48"/>
          <w:lang w:val="kk-KZ"/>
        </w:rPr>
      </w:pPr>
    </w:p>
    <w:p w14:paraId="16041641" w14:textId="77777777" w:rsidR="000C297A" w:rsidRDefault="000C297A" w:rsidP="00D35B49">
      <w:pPr>
        <w:tabs>
          <w:tab w:val="left" w:pos="2172"/>
        </w:tabs>
        <w:spacing w:after="0"/>
        <w:jc w:val="center"/>
        <w:rPr>
          <w:rFonts w:ascii="Times New Roman" w:hAnsi="Times New Roman" w:cs="Times New Roman"/>
          <w:b/>
          <w:sz w:val="48"/>
          <w:szCs w:val="48"/>
          <w:lang w:val="kk-KZ"/>
        </w:rPr>
      </w:pPr>
    </w:p>
    <w:p w14:paraId="35D68A4A" w14:textId="77777777" w:rsidR="000C297A" w:rsidRDefault="000C297A" w:rsidP="00D35B49">
      <w:pPr>
        <w:tabs>
          <w:tab w:val="left" w:pos="2172"/>
        </w:tabs>
        <w:spacing w:after="0"/>
        <w:jc w:val="center"/>
        <w:rPr>
          <w:rFonts w:ascii="Times New Roman" w:hAnsi="Times New Roman" w:cs="Times New Roman"/>
          <w:b/>
          <w:sz w:val="48"/>
          <w:szCs w:val="48"/>
          <w:lang w:val="kk-KZ"/>
        </w:rPr>
      </w:pPr>
    </w:p>
    <w:p w14:paraId="02840816" w14:textId="77777777" w:rsidR="000C297A" w:rsidRDefault="000C297A" w:rsidP="00D35B49">
      <w:pPr>
        <w:tabs>
          <w:tab w:val="left" w:pos="2172"/>
        </w:tabs>
        <w:spacing w:after="0"/>
        <w:jc w:val="center"/>
        <w:rPr>
          <w:rFonts w:ascii="Times New Roman" w:hAnsi="Times New Roman" w:cs="Times New Roman"/>
          <w:b/>
          <w:sz w:val="48"/>
          <w:szCs w:val="48"/>
          <w:lang w:val="kk-KZ"/>
        </w:rPr>
      </w:pPr>
    </w:p>
    <w:p w14:paraId="1E36E73F" w14:textId="77777777" w:rsidR="000C297A" w:rsidRDefault="000C297A" w:rsidP="00D35B49">
      <w:pPr>
        <w:tabs>
          <w:tab w:val="left" w:pos="2172"/>
        </w:tabs>
        <w:spacing w:after="0"/>
        <w:jc w:val="center"/>
        <w:rPr>
          <w:rFonts w:ascii="Times New Roman" w:hAnsi="Times New Roman" w:cs="Times New Roman"/>
          <w:b/>
          <w:sz w:val="48"/>
          <w:szCs w:val="48"/>
          <w:lang w:val="kk-KZ"/>
        </w:rPr>
      </w:pPr>
    </w:p>
    <w:p w14:paraId="3B5218A8" w14:textId="77777777" w:rsidR="000C297A" w:rsidRDefault="000C297A" w:rsidP="00D35B49">
      <w:pPr>
        <w:tabs>
          <w:tab w:val="left" w:pos="2172"/>
        </w:tabs>
        <w:spacing w:after="0"/>
        <w:jc w:val="center"/>
        <w:rPr>
          <w:rFonts w:ascii="Times New Roman" w:hAnsi="Times New Roman" w:cs="Times New Roman"/>
          <w:b/>
          <w:sz w:val="48"/>
          <w:szCs w:val="48"/>
          <w:lang w:val="kk-KZ"/>
        </w:rPr>
      </w:pPr>
    </w:p>
    <w:p w14:paraId="5788BB6C" w14:textId="77777777" w:rsidR="000C297A" w:rsidRDefault="000C297A" w:rsidP="00D35B49">
      <w:pPr>
        <w:tabs>
          <w:tab w:val="left" w:pos="2172"/>
        </w:tabs>
        <w:spacing w:after="0"/>
        <w:jc w:val="center"/>
        <w:rPr>
          <w:rFonts w:ascii="Times New Roman" w:hAnsi="Times New Roman" w:cs="Times New Roman"/>
          <w:b/>
          <w:sz w:val="48"/>
          <w:szCs w:val="48"/>
          <w:lang w:val="kk-KZ"/>
        </w:rPr>
      </w:pPr>
    </w:p>
    <w:p w14:paraId="338B08A2" w14:textId="77777777" w:rsidR="000C297A" w:rsidRDefault="000C297A" w:rsidP="00D35B49">
      <w:pPr>
        <w:tabs>
          <w:tab w:val="left" w:pos="2172"/>
        </w:tabs>
        <w:spacing w:after="0"/>
        <w:jc w:val="center"/>
        <w:rPr>
          <w:rFonts w:ascii="Times New Roman" w:hAnsi="Times New Roman" w:cs="Times New Roman"/>
          <w:b/>
          <w:sz w:val="48"/>
          <w:szCs w:val="48"/>
          <w:lang w:val="kk-KZ"/>
        </w:rPr>
      </w:pPr>
    </w:p>
    <w:p w14:paraId="77D705FD" w14:textId="77777777" w:rsidR="000C297A" w:rsidRDefault="000C297A" w:rsidP="00D35B49">
      <w:pPr>
        <w:tabs>
          <w:tab w:val="left" w:pos="2172"/>
        </w:tabs>
        <w:spacing w:after="0"/>
        <w:jc w:val="center"/>
        <w:rPr>
          <w:rFonts w:ascii="Times New Roman" w:hAnsi="Times New Roman" w:cs="Times New Roman"/>
          <w:b/>
          <w:sz w:val="48"/>
          <w:szCs w:val="48"/>
          <w:lang w:val="kk-KZ"/>
        </w:rPr>
      </w:pPr>
    </w:p>
    <w:p w14:paraId="0F0DC4A2" w14:textId="124D8146" w:rsidR="000C297A" w:rsidRPr="00B82553" w:rsidRDefault="000C297A" w:rsidP="000C297A">
      <w:pPr>
        <w:tabs>
          <w:tab w:val="left" w:pos="217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</w:t>
      </w:r>
      <w:r w:rsidR="00D237E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</w:t>
      </w:r>
    </w:p>
    <w:p w14:paraId="534D3547" w14:textId="77777777" w:rsidR="00B82553" w:rsidRDefault="00B82553" w:rsidP="000C297A">
      <w:pPr>
        <w:tabs>
          <w:tab w:val="left" w:pos="2172"/>
        </w:tabs>
        <w:spacing w:after="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14:paraId="3D828174" w14:textId="255E445B" w:rsidR="00B82553" w:rsidRPr="00B82553" w:rsidRDefault="00B82553" w:rsidP="00FA3526">
      <w:pPr>
        <w:tabs>
          <w:tab w:val="left" w:pos="2172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10093" w:type="dxa"/>
        <w:tblLook w:val="04A0" w:firstRow="1" w:lastRow="0" w:firstColumn="1" w:lastColumn="0" w:noHBand="0" w:noVBand="1"/>
      </w:tblPr>
      <w:tblGrid>
        <w:gridCol w:w="1006"/>
        <w:gridCol w:w="5723"/>
        <w:gridCol w:w="3364"/>
      </w:tblGrid>
      <w:tr w:rsidR="000C297A" w:rsidRPr="00B82553" w14:paraId="3941A333" w14:textId="77777777" w:rsidTr="00B82553">
        <w:trPr>
          <w:trHeight w:val="781"/>
        </w:trPr>
        <w:tc>
          <w:tcPr>
            <w:tcW w:w="1006" w:type="dxa"/>
          </w:tcPr>
          <w:p w14:paraId="6B5634A4" w14:textId="77777777" w:rsidR="000C297A" w:rsidRPr="00B82553" w:rsidRDefault="000C297A" w:rsidP="000C297A">
            <w:pPr>
              <w:tabs>
                <w:tab w:val="left" w:pos="217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8255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5723" w:type="dxa"/>
          </w:tcPr>
          <w:p w14:paraId="652E5AB5" w14:textId="7C28E2E7" w:rsidR="000C297A" w:rsidRPr="00B82553" w:rsidRDefault="000C297A" w:rsidP="000C297A">
            <w:pPr>
              <w:tabs>
                <w:tab w:val="left" w:pos="217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8255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Іс</w:t>
            </w:r>
            <w:r w:rsidR="00181D63" w:rsidRPr="00B8255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-</w:t>
            </w:r>
            <w:r w:rsidRPr="00B8255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шаралар тақырыбы</w:t>
            </w:r>
          </w:p>
        </w:tc>
        <w:tc>
          <w:tcPr>
            <w:tcW w:w="3364" w:type="dxa"/>
          </w:tcPr>
          <w:p w14:paraId="3E5AB795" w14:textId="77777777" w:rsidR="000C297A" w:rsidRPr="00B82553" w:rsidRDefault="000C297A" w:rsidP="000C297A">
            <w:pPr>
              <w:tabs>
                <w:tab w:val="left" w:pos="217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8255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Өткізілген мерзім</w:t>
            </w:r>
          </w:p>
        </w:tc>
      </w:tr>
      <w:tr w:rsidR="000C297A" w:rsidRPr="00B82553" w14:paraId="268A41C2" w14:textId="77777777" w:rsidTr="00B82553">
        <w:trPr>
          <w:trHeight w:val="749"/>
        </w:trPr>
        <w:tc>
          <w:tcPr>
            <w:tcW w:w="1006" w:type="dxa"/>
          </w:tcPr>
          <w:p w14:paraId="261EADBA" w14:textId="77777777" w:rsidR="000C297A" w:rsidRPr="00B82553" w:rsidRDefault="00D237E1" w:rsidP="00627927">
            <w:pPr>
              <w:tabs>
                <w:tab w:val="left" w:pos="217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2553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5723" w:type="dxa"/>
          </w:tcPr>
          <w:p w14:paraId="01FB7604" w14:textId="76230CD3" w:rsidR="000C297A" w:rsidRPr="00B82553" w:rsidRDefault="00311B30" w:rsidP="000C297A">
            <w:pPr>
              <w:tabs>
                <w:tab w:val="left" w:pos="217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627927" w:rsidRPr="00B825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Менің балабақшам</w:t>
            </w:r>
            <w:r w:rsidR="00D237E1" w:rsidRPr="00B825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!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3364" w:type="dxa"/>
          </w:tcPr>
          <w:p w14:paraId="26EB28D5" w14:textId="77777777" w:rsidR="000C297A" w:rsidRPr="00B82553" w:rsidRDefault="00D11E04" w:rsidP="000C297A">
            <w:pPr>
              <w:tabs>
                <w:tab w:val="left" w:pos="217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25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қыркүйек</w:t>
            </w:r>
          </w:p>
        </w:tc>
      </w:tr>
      <w:tr w:rsidR="00D11E04" w:rsidRPr="00B82553" w14:paraId="70EE7CD6" w14:textId="77777777" w:rsidTr="00B82553">
        <w:trPr>
          <w:trHeight w:val="781"/>
        </w:trPr>
        <w:tc>
          <w:tcPr>
            <w:tcW w:w="1006" w:type="dxa"/>
          </w:tcPr>
          <w:p w14:paraId="7DEEDB71" w14:textId="49874402" w:rsidR="00D11E04" w:rsidRPr="00B82553" w:rsidRDefault="00B82553" w:rsidP="00D11E04">
            <w:pPr>
              <w:tabs>
                <w:tab w:val="left" w:pos="217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5723" w:type="dxa"/>
          </w:tcPr>
          <w:p w14:paraId="4F65775C" w14:textId="5F7909CF" w:rsidR="00D11E04" w:rsidRPr="00311B30" w:rsidRDefault="00311B30" w:rsidP="00311B30">
            <w:pPr>
              <w:tabs>
                <w:tab w:val="left" w:pos="217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«Жол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ережесі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364" w:type="dxa"/>
          </w:tcPr>
          <w:p w14:paraId="02A0E143" w14:textId="77777777" w:rsidR="00D11E04" w:rsidRPr="00B82553" w:rsidRDefault="00D11E04" w:rsidP="00D11E04">
            <w:pPr>
              <w:tabs>
                <w:tab w:val="left" w:pos="217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25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қыркүйек</w:t>
            </w:r>
          </w:p>
        </w:tc>
      </w:tr>
      <w:tr w:rsidR="000C297A" w:rsidRPr="00B82553" w14:paraId="12785DBA" w14:textId="77777777" w:rsidTr="00B82553">
        <w:trPr>
          <w:trHeight w:val="781"/>
        </w:trPr>
        <w:tc>
          <w:tcPr>
            <w:tcW w:w="1006" w:type="dxa"/>
          </w:tcPr>
          <w:p w14:paraId="0838121D" w14:textId="386E4D68" w:rsidR="000C297A" w:rsidRPr="00B82553" w:rsidRDefault="00B82553" w:rsidP="00627927">
            <w:pPr>
              <w:tabs>
                <w:tab w:val="left" w:pos="217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5723" w:type="dxa"/>
          </w:tcPr>
          <w:p w14:paraId="6A1B8A05" w14:textId="77777777" w:rsidR="000C297A" w:rsidRPr="00B82553" w:rsidRDefault="00EF62B0" w:rsidP="000C297A">
            <w:pPr>
              <w:tabs>
                <w:tab w:val="left" w:pos="217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25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«Күздің кереметі»</w:t>
            </w:r>
          </w:p>
        </w:tc>
        <w:tc>
          <w:tcPr>
            <w:tcW w:w="3364" w:type="dxa"/>
          </w:tcPr>
          <w:p w14:paraId="3D8AD774" w14:textId="77777777" w:rsidR="000C297A" w:rsidRPr="00B82553" w:rsidRDefault="00D11E04" w:rsidP="000C297A">
            <w:pPr>
              <w:tabs>
                <w:tab w:val="left" w:pos="217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25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қазан</w:t>
            </w:r>
          </w:p>
        </w:tc>
      </w:tr>
      <w:tr w:rsidR="00D11E04" w:rsidRPr="00B82553" w14:paraId="58FE05D3" w14:textId="77777777" w:rsidTr="00B82553">
        <w:trPr>
          <w:trHeight w:val="781"/>
        </w:trPr>
        <w:tc>
          <w:tcPr>
            <w:tcW w:w="1006" w:type="dxa"/>
          </w:tcPr>
          <w:p w14:paraId="2EB06138" w14:textId="5CEAD2FE" w:rsidR="00D11E04" w:rsidRPr="00B82553" w:rsidRDefault="00B82553" w:rsidP="00D11E04">
            <w:pPr>
              <w:tabs>
                <w:tab w:val="left" w:pos="217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5723" w:type="dxa"/>
          </w:tcPr>
          <w:p w14:paraId="3F8E611C" w14:textId="5179FC2A" w:rsidR="00D11E04" w:rsidRPr="00000569" w:rsidRDefault="00311B30" w:rsidP="00D11E04">
            <w:pPr>
              <w:tabs>
                <w:tab w:val="left" w:pos="217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0005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Менің үйім</w:t>
            </w:r>
            <w:r w:rsidR="0000056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 w:rsidR="0000056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менің елім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3364" w:type="dxa"/>
          </w:tcPr>
          <w:p w14:paraId="543038C0" w14:textId="77777777" w:rsidR="00D11E04" w:rsidRPr="00B82553" w:rsidRDefault="00D11E04" w:rsidP="00AB4972">
            <w:pPr>
              <w:jc w:val="center"/>
              <w:rPr>
                <w:sz w:val="28"/>
                <w:szCs w:val="28"/>
              </w:rPr>
            </w:pPr>
            <w:r w:rsidRPr="00B825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қазан</w:t>
            </w:r>
          </w:p>
        </w:tc>
      </w:tr>
      <w:tr w:rsidR="000C297A" w:rsidRPr="00B82553" w14:paraId="1FA6A60D" w14:textId="77777777" w:rsidTr="00B82553">
        <w:trPr>
          <w:trHeight w:val="781"/>
        </w:trPr>
        <w:tc>
          <w:tcPr>
            <w:tcW w:w="1006" w:type="dxa"/>
          </w:tcPr>
          <w:p w14:paraId="7E00A3BB" w14:textId="0E35E5DC" w:rsidR="000C297A" w:rsidRPr="00B82553" w:rsidRDefault="00B82553" w:rsidP="00627927">
            <w:pPr>
              <w:tabs>
                <w:tab w:val="left" w:pos="217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5723" w:type="dxa"/>
          </w:tcPr>
          <w:p w14:paraId="79963BEF" w14:textId="58219372" w:rsidR="000C297A" w:rsidRPr="00B82553" w:rsidRDefault="00311B30" w:rsidP="000C297A">
            <w:pPr>
              <w:tabs>
                <w:tab w:val="left" w:pos="217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«Өрт қауіпсіздігі ережесі»</w:t>
            </w:r>
          </w:p>
        </w:tc>
        <w:tc>
          <w:tcPr>
            <w:tcW w:w="3364" w:type="dxa"/>
          </w:tcPr>
          <w:p w14:paraId="13863B89" w14:textId="77777777" w:rsidR="000C297A" w:rsidRPr="00B82553" w:rsidRDefault="00AB4972" w:rsidP="000C297A">
            <w:pPr>
              <w:tabs>
                <w:tab w:val="left" w:pos="217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25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қараша</w:t>
            </w:r>
          </w:p>
        </w:tc>
      </w:tr>
      <w:tr w:rsidR="000C297A" w:rsidRPr="00B82553" w14:paraId="62158877" w14:textId="77777777" w:rsidTr="00B82553">
        <w:trPr>
          <w:trHeight w:val="749"/>
        </w:trPr>
        <w:tc>
          <w:tcPr>
            <w:tcW w:w="1006" w:type="dxa"/>
          </w:tcPr>
          <w:p w14:paraId="573D0BCD" w14:textId="122EA76F" w:rsidR="000C297A" w:rsidRPr="00B82553" w:rsidRDefault="00B82553" w:rsidP="00627927">
            <w:pPr>
              <w:tabs>
                <w:tab w:val="left" w:pos="217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5723" w:type="dxa"/>
          </w:tcPr>
          <w:p w14:paraId="5BFA9176" w14:textId="40E16157" w:rsidR="000C297A" w:rsidRPr="00B82553" w:rsidRDefault="00311B30" w:rsidP="000C297A">
            <w:pPr>
              <w:tabs>
                <w:tab w:val="left" w:pos="217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E27036" w:rsidRPr="00B825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Спорт біздің досымыз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3364" w:type="dxa"/>
          </w:tcPr>
          <w:p w14:paraId="36AB3B7A" w14:textId="77777777" w:rsidR="000C297A" w:rsidRPr="00B82553" w:rsidRDefault="00AB4972" w:rsidP="000C297A">
            <w:pPr>
              <w:tabs>
                <w:tab w:val="left" w:pos="217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25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қараша</w:t>
            </w:r>
          </w:p>
        </w:tc>
      </w:tr>
      <w:tr w:rsidR="000C297A" w:rsidRPr="00B82553" w14:paraId="69A03F04" w14:textId="77777777" w:rsidTr="00B82553">
        <w:trPr>
          <w:trHeight w:val="781"/>
        </w:trPr>
        <w:tc>
          <w:tcPr>
            <w:tcW w:w="1006" w:type="dxa"/>
          </w:tcPr>
          <w:p w14:paraId="5C21F6E7" w14:textId="066FDF46" w:rsidR="000C297A" w:rsidRPr="00B82553" w:rsidRDefault="00B82553" w:rsidP="00627927">
            <w:pPr>
              <w:tabs>
                <w:tab w:val="left" w:pos="217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</w:t>
            </w:r>
          </w:p>
        </w:tc>
        <w:tc>
          <w:tcPr>
            <w:tcW w:w="5723" w:type="dxa"/>
          </w:tcPr>
          <w:p w14:paraId="1E09EF3C" w14:textId="13888FA4" w:rsidR="000C297A" w:rsidRPr="00B82553" w:rsidRDefault="00311B30" w:rsidP="000C297A">
            <w:pPr>
              <w:tabs>
                <w:tab w:val="left" w:pos="217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E27036" w:rsidRPr="00B825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Менің Отаным-Қазақстан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3364" w:type="dxa"/>
          </w:tcPr>
          <w:p w14:paraId="7E2B992D" w14:textId="77777777" w:rsidR="000C297A" w:rsidRPr="00B82553" w:rsidRDefault="00AB4972" w:rsidP="000C297A">
            <w:pPr>
              <w:tabs>
                <w:tab w:val="left" w:pos="217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25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желтоқсан</w:t>
            </w:r>
          </w:p>
        </w:tc>
      </w:tr>
      <w:tr w:rsidR="000C297A" w:rsidRPr="00B82553" w14:paraId="7905006A" w14:textId="77777777" w:rsidTr="00B82553">
        <w:trPr>
          <w:trHeight w:val="749"/>
        </w:trPr>
        <w:tc>
          <w:tcPr>
            <w:tcW w:w="1006" w:type="dxa"/>
          </w:tcPr>
          <w:p w14:paraId="0428158C" w14:textId="0B52CD89" w:rsidR="000C297A" w:rsidRPr="00B82553" w:rsidRDefault="00B82553" w:rsidP="00627927">
            <w:pPr>
              <w:tabs>
                <w:tab w:val="left" w:pos="217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</w:t>
            </w:r>
          </w:p>
        </w:tc>
        <w:tc>
          <w:tcPr>
            <w:tcW w:w="5723" w:type="dxa"/>
          </w:tcPr>
          <w:p w14:paraId="10CF599A" w14:textId="78A81B0C" w:rsidR="000C297A" w:rsidRPr="00B82553" w:rsidRDefault="00311B30" w:rsidP="000C297A">
            <w:pPr>
              <w:tabs>
                <w:tab w:val="left" w:pos="217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E27036" w:rsidRPr="00B825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Қош келдің, жаңа жыл!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3364" w:type="dxa"/>
          </w:tcPr>
          <w:p w14:paraId="7DAD3631" w14:textId="77777777" w:rsidR="000C297A" w:rsidRPr="00B82553" w:rsidRDefault="00AB4972" w:rsidP="000C297A">
            <w:pPr>
              <w:tabs>
                <w:tab w:val="left" w:pos="217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25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желтоқсан</w:t>
            </w:r>
          </w:p>
        </w:tc>
      </w:tr>
      <w:tr w:rsidR="000C297A" w:rsidRPr="00B82553" w14:paraId="37F9E1B1" w14:textId="77777777" w:rsidTr="00B82553">
        <w:trPr>
          <w:trHeight w:val="781"/>
        </w:trPr>
        <w:tc>
          <w:tcPr>
            <w:tcW w:w="1006" w:type="dxa"/>
          </w:tcPr>
          <w:p w14:paraId="6164829B" w14:textId="488B4D80" w:rsidR="000C297A" w:rsidRPr="00B82553" w:rsidRDefault="00B82553" w:rsidP="00627927">
            <w:pPr>
              <w:tabs>
                <w:tab w:val="left" w:pos="217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9</w:t>
            </w:r>
          </w:p>
        </w:tc>
        <w:tc>
          <w:tcPr>
            <w:tcW w:w="5723" w:type="dxa"/>
          </w:tcPr>
          <w:p w14:paraId="67F364C6" w14:textId="77C5EDEC" w:rsidR="000C297A" w:rsidRPr="00B82553" w:rsidRDefault="00311B30" w:rsidP="000C297A">
            <w:pPr>
              <w:tabs>
                <w:tab w:val="left" w:pos="217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7F1D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Құстар біздің анамыз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3364" w:type="dxa"/>
          </w:tcPr>
          <w:p w14:paraId="7F6DF26B" w14:textId="77777777" w:rsidR="000C297A" w:rsidRPr="00B82553" w:rsidRDefault="00AB4972" w:rsidP="000C297A">
            <w:pPr>
              <w:tabs>
                <w:tab w:val="left" w:pos="217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25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қаңтар</w:t>
            </w:r>
          </w:p>
        </w:tc>
      </w:tr>
      <w:tr w:rsidR="000C297A" w:rsidRPr="00B82553" w14:paraId="4F65EC70" w14:textId="77777777" w:rsidTr="00B82553">
        <w:trPr>
          <w:trHeight w:val="749"/>
        </w:trPr>
        <w:tc>
          <w:tcPr>
            <w:tcW w:w="1006" w:type="dxa"/>
          </w:tcPr>
          <w:p w14:paraId="09CCECD6" w14:textId="1973C839" w:rsidR="000C297A" w:rsidRPr="00B82553" w:rsidRDefault="00B82553" w:rsidP="00627927">
            <w:pPr>
              <w:tabs>
                <w:tab w:val="left" w:pos="217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10</w:t>
            </w:r>
          </w:p>
        </w:tc>
        <w:tc>
          <w:tcPr>
            <w:tcW w:w="5723" w:type="dxa"/>
          </w:tcPr>
          <w:p w14:paraId="15A687AA" w14:textId="3117686E" w:rsidR="000C297A" w:rsidRPr="00B82553" w:rsidRDefault="00311B30" w:rsidP="000C297A">
            <w:pPr>
              <w:tabs>
                <w:tab w:val="left" w:pos="217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9449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 ауруханасы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3364" w:type="dxa"/>
          </w:tcPr>
          <w:p w14:paraId="30AF47E5" w14:textId="77777777" w:rsidR="000C297A" w:rsidRPr="00B82553" w:rsidRDefault="00AB4972" w:rsidP="000C297A">
            <w:pPr>
              <w:tabs>
                <w:tab w:val="left" w:pos="217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25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ақпан</w:t>
            </w:r>
          </w:p>
        </w:tc>
      </w:tr>
      <w:tr w:rsidR="000C297A" w:rsidRPr="00B82553" w14:paraId="34E40BFC" w14:textId="77777777" w:rsidTr="00B82553">
        <w:trPr>
          <w:trHeight w:val="749"/>
        </w:trPr>
        <w:tc>
          <w:tcPr>
            <w:tcW w:w="1006" w:type="dxa"/>
          </w:tcPr>
          <w:p w14:paraId="6F6DF9BA" w14:textId="51CC6320" w:rsidR="000C297A" w:rsidRPr="00B82553" w:rsidRDefault="00B82553" w:rsidP="00627927">
            <w:pPr>
              <w:tabs>
                <w:tab w:val="left" w:pos="217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11</w:t>
            </w:r>
          </w:p>
        </w:tc>
        <w:tc>
          <w:tcPr>
            <w:tcW w:w="5723" w:type="dxa"/>
          </w:tcPr>
          <w:p w14:paraId="69124B54" w14:textId="5B2763F0" w:rsidR="000C297A" w:rsidRPr="00B82553" w:rsidRDefault="00311B30" w:rsidP="000C297A">
            <w:pPr>
              <w:tabs>
                <w:tab w:val="left" w:pos="217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7B5A5E" w:rsidRPr="00B825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Айналайын анашым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3364" w:type="dxa"/>
          </w:tcPr>
          <w:p w14:paraId="7DE0D1F8" w14:textId="77777777" w:rsidR="000C297A" w:rsidRPr="00B82553" w:rsidRDefault="00AB4972" w:rsidP="000C297A">
            <w:pPr>
              <w:tabs>
                <w:tab w:val="left" w:pos="217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25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</w:t>
            </w:r>
          </w:p>
        </w:tc>
      </w:tr>
      <w:tr w:rsidR="000C297A" w:rsidRPr="00B82553" w14:paraId="5A8BDF06" w14:textId="77777777" w:rsidTr="00B82553">
        <w:trPr>
          <w:trHeight w:val="781"/>
        </w:trPr>
        <w:tc>
          <w:tcPr>
            <w:tcW w:w="1006" w:type="dxa"/>
          </w:tcPr>
          <w:p w14:paraId="2BAC83D0" w14:textId="5B1E9707" w:rsidR="000C297A" w:rsidRPr="00B82553" w:rsidRDefault="00B82553" w:rsidP="00627927">
            <w:pPr>
              <w:tabs>
                <w:tab w:val="left" w:pos="217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12</w:t>
            </w:r>
          </w:p>
        </w:tc>
        <w:tc>
          <w:tcPr>
            <w:tcW w:w="5723" w:type="dxa"/>
          </w:tcPr>
          <w:p w14:paraId="14497E0F" w14:textId="04806982" w:rsidR="000C297A" w:rsidRPr="00B82553" w:rsidRDefault="00311B30" w:rsidP="000C297A">
            <w:pPr>
              <w:tabs>
                <w:tab w:val="left" w:pos="217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7B5A5E" w:rsidRPr="00B825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 көктем мерекесі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3364" w:type="dxa"/>
          </w:tcPr>
          <w:p w14:paraId="6275C177" w14:textId="77777777" w:rsidR="000C297A" w:rsidRPr="00B82553" w:rsidRDefault="00AB4972" w:rsidP="000C297A">
            <w:pPr>
              <w:tabs>
                <w:tab w:val="left" w:pos="217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25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</w:t>
            </w:r>
          </w:p>
        </w:tc>
      </w:tr>
      <w:tr w:rsidR="00627927" w:rsidRPr="00B82553" w14:paraId="05F766F0" w14:textId="77777777" w:rsidTr="00B82553">
        <w:trPr>
          <w:trHeight w:val="781"/>
        </w:trPr>
        <w:tc>
          <w:tcPr>
            <w:tcW w:w="1006" w:type="dxa"/>
          </w:tcPr>
          <w:p w14:paraId="24040724" w14:textId="47395918" w:rsidR="00627927" w:rsidRPr="00B82553" w:rsidRDefault="00B82553" w:rsidP="00627927">
            <w:pPr>
              <w:tabs>
                <w:tab w:val="left" w:pos="217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13</w:t>
            </w:r>
          </w:p>
        </w:tc>
        <w:tc>
          <w:tcPr>
            <w:tcW w:w="5723" w:type="dxa"/>
          </w:tcPr>
          <w:p w14:paraId="4992AD72" w14:textId="0E7074B7" w:rsidR="00627927" w:rsidRPr="009449C4" w:rsidRDefault="009449C4" w:rsidP="000C297A">
            <w:pPr>
              <w:tabs>
                <w:tab w:val="left" w:pos="217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Ғарышка саяхат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364" w:type="dxa"/>
          </w:tcPr>
          <w:p w14:paraId="1B14BF30" w14:textId="77777777" w:rsidR="00627927" w:rsidRPr="00B82553" w:rsidRDefault="00AB4972" w:rsidP="000C297A">
            <w:pPr>
              <w:tabs>
                <w:tab w:val="left" w:pos="217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25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</w:t>
            </w:r>
          </w:p>
        </w:tc>
      </w:tr>
      <w:tr w:rsidR="00627927" w:rsidRPr="00B82553" w14:paraId="583851CB" w14:textId="77777777" w:rsidTr="00B82553">
        <w:trPr>
          <w:trHeight w:val="781"/>
        </w:trPr>
        <w:tc>
          <w:tcPr>
            <w:tcW w:w="1006" w:type="dxa"/>
          </w:tcPr>
          <w:p w14:paraId="4ACBFDCB" w14:textId="0EF9967C" w:rsidR="00627927" w:rsidRPr="00B82553" w:rsidRDefault="00B82553" w:rsidP="00627927">
            <w:pPr>
              <w:tabs>
                <w:tab w:val="left" w:pos="217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14</w:t>
            </w:r>
          </w:p>
        </w:tc>
        <w:tc>
          <w:tcPr>
            <w:tcW w:w="5723" w:type="dxa"/>
          </w:tcPr>
          <w:p w14:paraId="0ED43E40" w14:textId="76023100" w:rsidR="00627927" w:rsidRPr="007F1D2E" w:rsidRDefault="00311B30" w:rsidP="000C297A">
            <w:pPr>
              <w:tabs>
                <w:tab w:val="left" w:pos="217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="007F1D2E">
              <w:rPr>
                <w:rFonts w:ascii="Times New Roman" w:hAnsi="Times New Roman" w:cs="Times New Roman"/>
                <w:sz w:val="28"/>
                <w:szCs w:val="28"/>
              </w:rPr>
              <w:t>Маманды</w:t>
            </w:r>
            <w:proofErr w:type="spellEnd"/>
            <w:r w:rsidR="007F1D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қтар әлемі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3364" w:type="dxa"/>
          </w:tcPr>
          <w:p w14:paraId="7F64C722" w14:textId="77777777" w:rsidR="00627927" w:rsidRPr="00B82553" w:rsidRDefault="00AB4972" w:rsidP="000C297A">
            <w:pPr>
              <w:tabs>
                <w:tab w:val="left" w:pos="217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25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</w:t>
            </w:r>
          </w:p>
        </w:tc>
      </w:tr>
      <w:tr w:rsidR="00627927" w:rsidRPr="00B82553" w14:paraId="42DCF595" w14:textId="77777777" w:rsidTr="00B82553">
        <w:trPr>
          <w:trHeight w:val="781"/>
        </w:trPr>
        <w:tc>
          <w:tcPr>
            <w:tcW w:w="1006" w:type="dxa"/>
          </w:tcPr>
          <w:p w14:paraId="03A6CF10" w14:textId="1E5A91E6" w:rsidR="00627927" w:rsidRPr="00B82553" w:rsidRDefault="00B82553" w:rsidP="00627927">
            <w:pPr>
              <w:tabs>
                <w:tab w:val="left" w:pos="217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15</w:t>
            </w:r>
          </w:p>
        </w:tc>
        <w:tc>
          <w:tcPr>
            <w:tcW w:w="5723" w:type="dxa"/>
          </w:tcPr>
          <w:p w14:paraId="31624505" w14:textId="3E70702B" w:rsidR="00627927" w:rsidRPr="00B82553" w:rsidRDefault="00311B30" w:rsidP="000C297A">
            <w:pPr>
              <w:tabs>
                <w:tab w:val="left" w:pos="217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181D63" w:rsidRPr="00B825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Денсаулық</w:t>
            </w:r>
            <w:r w:rsidR="00181D63" w:rsidRPr="00B8255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 w:rsidR="00181D63" w:rsidRPr="00B825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зор байлық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3364" w:type="dxa"/>
          </w:tcPr>
          <w:p w14:paraId="21FEB11A" w14:textId="77777777" w:rsidR="00627927" w:rsidRPr="00B82553" w:rsidRDefault="00AB4972" w:rsidP="000C297A">
            <w:pPr>
              <w:tabs>
                <w:tab w:val="left" w:pos="217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25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мамыр</w:t>
            </w:r>
          </w:p>
        </w:tc>
      </w:tr>
    </w:tbl>
    <w:p w14:paraId="65422E0C" w14:textId="77777777" w:rsidR="000C297A" w:rsidRPr="00B82553" w:rsidRDefault="000C297A" w:rsidP="00D35B49">
      <w:pPr>
        <w:tabs>
          <w:tab w:val="left" w:pos="2172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6ED6E1B" w14:textId="77777777" w:rsidR="000C297A" w:rsidRDefault="000C297A" w:rsidP="00D35B49">
      <w:pPr>
        <w:tabs>
          <w:tab w:val="left" w:pos="2172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10093" w:type="dxa"/>
        <w:tblLook w:val="04A0" w:firstRow="1" w:lastRow="0" w:firstColumn="1" w:lastColumn="0" w:noHBand="0" w:noVBand="1"/>
      </w:tblPr>
      <w:tblGrid>
        <w:gridCol w:w="1006"/>
        <w:gridCol w:w="5723"/>
        <w:gridCol w:w="3364"/>
      </w:tblGrid>
      <w:tr w:rsidR="0080163A" w:rsidRPr="00B82553" w14:paraId="4E8DDC16" w14:textId="77777777" w:rsidTr="007C5B41">
        <w:trPr>
          <w:trHeight w:val="781"/>
        </w:trPr>
        <w:tc>
          <w:tcPr>
            <w:tcW w:w="1006" w:type="dxa"/>
          </w:tcPr>
          <w:p w14:paraId="79136D92" w14:textId="77777777" w:rsidR="0080163A" w:rsidRPr="00B82553" w:rsidRDefault="0080163A" w:rsidP="007C5B41">
            <w:pPr>
              <w:tabs>
                <w:tab w:val="left" w:pos="217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8255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№</w:t>
            </w:r>
          </w:p>
        </w:tc>
        <w:tc>
          <w:tcPr>
            <w:tcW w:w="5723" w:type="dxa"/>
          </w:tcPr>
          <w:p w14:paraId="795F6D80" w14:textId="244E8588" w:rsidR="0080163A" w:rsidRPr="0080163A" w:rsidRDefault="0080163A" w:rsidP="007C5B41">
            <w:pPr>
              <w:tabs>
                <w:tab w:val="left" w:pos="217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Тема мероприятий</w:t>
            </w:r>
          </w:p>
        </w:tc>
        <w:tc>
          <w:tcPr>
            <w:tcW w:w="3364" w:type="dxa"/>
          </w:tcPr>
          <w:p w14:paraId="5CF8C441" w14:textId="16D573B5" w:rsidR="0080163A" w:rsidRPr="00B82553" w:rsidRDefault="0080163A" w:rsidP="007C5B41">
            <w:pPr>
              <w:tabs>
                <w:tab w:val="left" w:pos="217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Дата проведения</w:t>
            </w:r>
          </w:p>
        </w:tc>
      </w:tr>
      <w:tr w:rsidR="0080163A" w:rsidRPr="00B82553" w14:paraId="16EDD852" w14:textId="77777777" w:rsidTr="007C5B41">
        <w:trPr>
          <w:trHeight w:val="749"/>
        </w:trPr>
        <w:tc>
          <w:tcPr>
            <w:tcW w:w="1006" w:type="dxa"/>
          </w:tcPr>
          <w:p w14:paraId="3341161A" w14:textId="77777777" w:rsidR="0080163A" w:rsidRPr="00B82553" w:rsidRDefault="0080163A" w:rsidP="007C5B41">
            <w:pPr>
              <w:tabs>
                <w:tab w:val="left" w:pos="217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2553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5723" w:type="dxa"/>
          </w:tcPr>
          <w:p w14:paraId="62F9C2AD" w14:textId="244DC8AA" w:rsidR="0080163A" w:rsidRPr="00B82553" w:rsidRDefault="0080163A" w:rsidP="007C5B41">
            <w:pPr>
              <w:tabs>
                <w:tab w:val="left" w:pos="217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B825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ой детский сад!»</w:t>
            </w:r>
          </w:p>
        </w:tc>
        <w:tc>
          <w:tcPr>
            <w:tcW w:w="3364" w:type="dxa"/>
          </w:tcPr>
          <w:p w14:paraId="22AE61E2" w14:textId="17132462" w:rsidR="0080163A" w:rsidRPr="00B82553" w:rsidRDefault="0080163A" w:rsidP="007C5B41">
            <w:pPr>
              <w:tabs>
                <w:tab w:val="left" w:pos="217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сентябрь</w:t>
            </w:r>
          </w:p>
        </w:tc>
      </w:tr>
      <w:tr w:rsidR="0080163A" w:rsidRPr="00B82553" w14:paraId="60C4DFA5" w14:textId="77777777" w:rsidTr="007C5B41">
        <w:trPr>
          <w:trHeight w:val="781"/>
        </w:trPr>
        <w:tc>
          <w:tcPr>
            <w:tcW w:w="1006" w:type="dxa"/>
          </w:tcPr>
          <w:p w14:paraId="3D9084A0" w14:textId="77777777" w:rsidR="0080163A" w:rsidRPr="00B82553" w:rsidRDefault="0080163A" w:rsidP="007C5B41">
            <w:pPr>
              <w:tabs>
                <w:tab w:val="left" w:pos="217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5723" w:type="dxa"/>
          </w:tcPr>
          <w:p w14:paraId="6C3CC8DC" w14:textId="29136AE1" w:rsidR="0080163A" w:rsidRPr="00311B30" w:rsidRDefault="0080163A" w:rsidP="007C5B41">
            <w:pPr>
              <w:tabs>
                <w:tab w:val="left" w:pos="217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«Правила дорожного движения»</w:t>
            </w:r>
          </w:p>
        </w:tc>
        <w:tc>
          <w:tcPr>
            <w:tcW w:w="3364" w:type="dxa"/>
          </w:tcPr>
          <w:p w14:paraId="72F29ED9" w14:textId="5513750F" w:rsidR="0080163A" w:rsidRPr="00B82553" w:rsidRDefault="002A55AD" w:rsidP="002A55AD">
            <w:pPr>
              <w:tabs>
                <w:tab w:val="left" w:pos="217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сентябрь</w:t>
            </w:r>
          </w:p>
        </w:tc>
      </w:tr>
      <w:tr w:rsidR="0080163A" w:rsidRPr="00B82553" w14:paraId="2D1AFFE7" w14:textId="77777777" w:rsidTr="007C5B41">
        <w:trPr>
          <w:trHeight w:val="781"/>
        </w:trPr>
        <w:tc>
          <w:tcPr>
            <w:tcW w:w="1006" w:type="dxa"/>
          </w:tcPr>
          <w:p w14:paraId="7BC49DAC" w14:textId="77777777" w:rsidR="0080163A" w:rsidRPr="00B82553" w:rsidRDefault="0080163A" w:rsidP="007C5B41">
            <w:pPr>
              <w:tabs>
                <w:tab w:val="left" w:pos="217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5723" w:type="dxa"/>
          </w:tcPr>
          <w:p w14:paraId="40E1BC6E" w14:textId="2F97907F" w:rsidR="0080163A" w:rsidRPr="00B82553" w:rsidRDefault="0080163A" w:rsidP="007C5B41">
            <w:pPr>
              <w:tabs>
                <w:tab w:val="left" w:pos="217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25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Чудо осени</w:t>
            </w:r>
            <w:r w:rsidRPr="00B825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3364" w:type="dxa"/>
          </w:tcPr>
          <w:p w14:paraId="2F06A5FF" w14:textId="1C294630" w:rsidR="0080163A" w:rsidRPr="00B82553" w:rsidRDefault="00A71E4F" w:rsidP="007C5B41">
            <w:pPr>
              <w:tabs>
                <w:tab w:val="left" w:pos="217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октябрь</w:t>
            </w:r>
          </w:p>
        </w:tc>
      </w:tr>
      <w:tr w:rsidR="0080163A" w:rsidRPr="00B82553" w14:paraId="2206EE8D" w14:textId="77777777" w:rsidTr="007C5B41">
        <w:trPr>
          <w:trHeight w:val="781"/>
        </w:trPr>
        <w:tc>
          <w:tcPr>
            <w:tcW w:w="1006" w:type="dxa"/>
          </w:tcPr>
          <w:p w14:paraId="7FD819B4" w14:textId="77777777" w:rsidR="0080163A" w:rsidRPr="00B82553" w:rsidRDefault="0080163A" w:rsidP="007C5B41">
            <w:pPr>
              <w:tabs>
                <w:tab w:val="left" w:pos="217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5723" w:type="dxa"/>
          </w:tcPr>
          <w:p w14:paraId="205F17F6" w14:textId="6CBFD2EB" w:rsidR="0080163A" w:rsidRPr="00000569" w:rsidRDefault="0080163A" w:rsidP="007C5B41">
            <w:pPr>
              <w:tabs>
                <w:tab w:val="left" w:pos="217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Мой дом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моя страна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3364" w:type="dxa"/>
          </w:tcPr>
          <w:p w14:paraId="7B26FEB9" w14:textId="5FD3F0AB" w:rsidR="0080163A" w:rsidRPr="00B82553" w:rsidRDefault="00A71E4F" w:rsidP="007C5B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</w:t>
            </w:r>
          </w:p>
        </w:tc>
      </w:tr>
      <w:tr w:rsidR="0080163A" w:rsidRPr="00B82553" w14:paraId="65AF288B" w14:textId="77777777" w:rsidTr="007C5B41">
        <w:trPr>
          <w:trHeight w:val="781"/>
        </w:trPr>
        <w:tc>
          <w:tcPr>
            <w:tcW w:w="1006" w:type="dxa"/>
          </w:tcPr>
          <w:p w14:paraId="7EFA6E10" w14:textId="77777777" w:rsidR="0080163A" w:rsidRPr="00B82553" w:rsidRDefault="0080163A" w:rsidP="007C5B41">
            <w:pPr>
              <w:tabs>
                <w:tab w:val="left" w:pos="217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5723" w:type="dxa"/>
          </w:tcPr>
          <w:p w14:paraId="685D49A8" w14:textId="7C412834" w:rsidR="0080163A" w:rsidRPr="00B82553" w:rsidRDefault="0080163A" w:rsidP="007C5B41">
            <w:pPr>
              <w:tabs>
                <w:tab w:val="left" w:pos="217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«Правила пожарной безопасности»</w:t>
            </w:r>
          </w:p>
        </w:tc>
        <w:tc>
          <w:tcPr>
            <w:tcW w:w="3364" w:type="dxa"/>
          </w:tcPr>
          <w:p w14:paraId="5DDF96F5" w14:textId="7F70A3AC" w:rsidR="0080163A" w:rsidRPr="00B82553" w:rsidRDefault="00A71E4F" w:rsidP="007C5B41">
            <w:pPr>
              <w:tabs>
                <w:tab w:val="left" w:pos="217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ноябрь</w:t>
            </w:r>
          </w:p>
        </w:tc>
      </w:tr>
      <w:tr w:rsidR="0080163A" w:rsidRPr="00B82553" w14:paraId="7BB8E4AE" w14:textId="77777777" w:rsidTr="007C5B41">
        <w:trPr>
          <w:trHeight w:val="749"/>
        </w:trPr>
        <w:tc>
          <w:tcPr>
            <w:tcW w:w="1006" w:type="dxa"/>
          </w:tcPr>
          <w:p w14:paraId="0BB339C9" w14:textId="77777777" w:rsidR="0080163A" w:rsidRPr="00B82553" w:rsidRDefault="0080163A" w:rsidP="007C5B41">
            <w:pPr>
              <w:tabs>
                <w:tab w:val="left" w:pos="217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5723" w:type="dxa"/>
          </w:tcPr>
          <w:p w14:paraId="75BC8CF6" w14:textId="6F11C64D" w:rsidR="0080163A" w:rsidRPr="00B82553" w:rsidRDefault="0080163A" w:rsidP="007C5B41">
            <w:pPr>
              <w:tabs>
                <w:tab w:val="left" w:pos="217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B825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Спорт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наш друг»</w:t>
            </w:r>
          </w:p>
        </w:tc>
        <w:tc>
          <w:tcPr>
            <w:tcW w:w="3364" w:type="dxa"/>
          </w:tcPr>
          <w:p w14:paraId="5D78BB5E" w14:textId="4F251B23" w:rsidR="0080163A" w:rsidRPr="00B82553" w:rsidRDefault="00A71E4F" w:rsidP="007C5B41">
            <w:pPr>
              <w:tabs>
                <w:tab w:val="left" w:pos="217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ноябрь</w:t>
            </w:r>
          </w:p>
        </w:tc>
      </w:tr>
      <w:tr w:rsidR="0080163A" w:rsidRPr="00B82553" w14:paraId="6E69C9F2" w14:textId="77777777" w:rsidTr="007C5B41">
        <w:trPr>
          <w:trHeight w:val="781"/>
        </w:trPr>
        <w:tc>
          <w:tcPr>
            <w:tcW w:w="1006" w:type="dxa"/>
          </w:tcPr>
          <w:p w14:paraId="7F29D7C0" w14:textId="77777777" w:rsidR="0080163A" w:rsidRPr="00B82553" w:rsidRDefault="0080163A" w:rsidP="007C5B41">
            <w:pPr>
              <w:tabs>
                <w:tab w:val="left" w:pos="217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</w:t>
            </w:r>
          </w:p>
        </w:tc>
        <w:tc>
          <w:tcPr>
            <w:tcW w:w="5723" w:type="dxa"/>
          </w:tcPr>
          <w:p w14:paraId="0346DA5D" w14:textId="30599EAB" w:rsidR="0080163A" w:rsidRPr="00B82553" w:rsidRDefault="0080163A" w:rsidP="007C5B41">
            <w:pPr>
              <w:tabs>
                <w:tab w:val="left" w:pos="217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B825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оя Родина Казахстан»</w:t>
            </w:r>
          </w:p>
        </w:tc>
        <w:tc>
          <w:tcPr>
            <w:tcW w:w="3364" w:type="dxa"/>
          </w:tcPr>
          <w:p w14:paraId="5033CDC4" w14:textId="73979322" w:rsidR="0080163A" w:rsidRPr="00B82553" w:rsidRDefault="00A71E4F" w:rsidP="007C5B41">
            <w:pPr>
              <w:tabs>
                <w:tab w:val="left" w:pos="217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декабрь</w:t>
            </w:r>
          </w:p>
        </w:tc>
      </w:tr>
      <w:tr w:rsidR="0080163A" w:rsidRPr="00B82553" w14:paraId="51148382" w14:textId="77777777" w:rsidTr="007C5B41">
        <w:trPr>
          <w:trHeight w:val="749"/>
        </w:trPr>
        <w:tc>
          <w:tcPr>
            <w:tcW w:w="1006" w:type="dxa"/>
          </w:tcPr>
          <w:p w14:paraId="6B752F6A" w14:textId="77777777" w:rsidR="0080163A" w:rsidRPr="00B82553" w:rsidRDefault="0080163A" w:rsidP="007C5B41">
            <w:pPr>
              <w:tabs>
                <w:tab w:val="left" w:pos="217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</w:t>
            </w:r>
          </w:p>
        </w:tc>
        <w:tc>
          <w:tcPr>
            <w:tcW w:w="5723" w:type="dxa"/>
          </w:tcPr>
          <w:p w14:paraId="09A8E1EF" w14:textId="28A997F1" w:rsidR="0080163A" w:rsidRPr="00B82553" w:rsidRDefault="0080163A" w:rsidP="007C5B41">
            <w:pPr>
              <w:tabs>
                <w:tab w:val="left" w:pos="217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A71E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Добро пожаловать новый год</w:t>
            </w:r>
            <w:r w:rsidRPr="00B825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!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3364" w:type="dxa"/>
          </w:tcPr>
          <w:p w14:paraId="2EF03B02" w14:textId="45224331" w:rsidR="0080163A" w:rsidRPr="00B82553" w:rsidRDefault="00A71E4F" w:rsidP="007C5B41">
            <w:pPr>
              <w:tabs>
                <w:tab w:val="left" w:pos="217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декабрь</w:t>
            </w:r>
          </w:p>
        </w:tc>
      </w:tr>
      <w:tr w:rsidR="0080163A" w:rsidRPr="00B82553" w14:paraId="6F850125" w14:textId="77777777" w:rsidTr="007C5B41">
        <w:trPr>
          <w:trHeight w:val="781"/>
        </w:trPr>
        <w:tc>
          <w:tcPr>
            <w:tcW w:w="1006" w:type="dxa"/>
          </w:tcPr>
          <w:p w14:paraId="1B05EC85" w14:textId="77777777" w:rsidR="0080163A" w:rsidRPr="00B82553" w:rsidRDefault="0080163A" w:rsidP="007C5B41">
            <w:pPr>
              <w:tabs>
                <w:tab w:val="left" w:pos="217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9</w:t>
            </w:r>
          </w:p>
        </w:tc>
        <w:tc>
          <w:tcPr>
            <w:tcW w:w="5723" w:type="dxa"/>
          </w:tcPr>
          <w:p w14:paraId="4D4F5912" w14:textId="1B37ABEA" w:rsidR="0080163A" w:rsidRPr="00B82553" w:rsidRDefault="0080163A" w:rsidP="007C5B41">
            <w:pPr>
              <w:tabs>
                <w:tab w:val="left" w:pos="217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A71E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Птицы наши друзья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3364" w:type="dxa"/>
          </w:tcPr>
          <w:p w14:paraId="7818EE90" w14:textId="41560DF2" w:rsidR="0080163A" w:rsidRPr="00B82553" w:rsidRDefault="00A71E4F" w:rsidP="007C5B41">
            <w:pPr>
              <w:tabs>
                <w:tab w:val="left" w:pos="217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январь</w:t>
            </w:r>
          </w:p>
        </w:tc>
      </w:tr>
      <w:tr w:rsidR="0080163A" w:rsidRPr="00B82553" w14:paraId="5E02E1A2" w14:textId="77777777" w:rsidTr="007C5B41">
        <w:trPr>
          <w:trHeight w:val="749"/>
        </w:trPr>
        <w:tc>
          <w:tcPr>
            <w:tcW w:w="1006" w:type="dxa"/>
          </w:tcPr>
          <w:p w14:paraId="5C89EBF0" w14:textId="77777777" w:rsidR="0080163A" w:rsidRPr="00B82553" w:rsidRDefault="0080163A" w:rsidP="007C5B41">
            <w:pPr>
              <w:tabs>
                <w:tab w:val="left" w:pos="217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10</w:t>
            </w:r>
          </w:p>
        </w:tc>
        <w:tc>
          <w:tcPr>
            <w:tcW w:w="5723" w:type="dxa"/>
          </w:tcPr>
          <w:p w14:paraId="322D4E00" w14:textId="6B7BE471" w:rsidR="0080163A" w:rsidRPr="00B82553" w:rsidRDefault="0080163A" w:rsidP="007C5B41">
            <w:pPr>
              <w:tabs>
                <w:tab w:val="left" w:pos="217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A71E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Книжная больница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3364" w:type="dxa"/>
          </w:tcPr>
          <w:p w14:paraId="0F161A7D" w14:textId="2B247961" w:rsidR="0080163A" w:rsidRPr="00B82553" w:rsidRDefault="00A71E4F" w:rsidP="007C5B41">
            <w:pPr>
              <w:tabs>
                <w:tab w:val="left" w:pos="217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февраль</w:t>
            </w:r>
          </w:p>
        </w:tc>
      </w:tr>
      <w:tr w:rsidR="0080163A" w:rsidRPr="00B82553" w14:paraId="2151A6B7" w14:textId="77777777" w:rsidTr="007C5B41">
        <w:trPr>
          <w:trHeight w:val="749"/>
        </w:trPr>
        <w:tc>
          <w:tcPr>
            <w:tcW w:w="1006" w:type="dxa"/>
          </w:tcPr>
          <w:p w14:paraId="2F96F4D8" w14:textId="77777777" w:rsidR="0080163A" w:rsidRPr="00B82553" w:rsidRDefault="0080163A" w:rsidP="007C5B41">
            <w:pPr>
              <w:tabs>
                <w:tab w:val="left" w:pos="217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11</w:t>
            </w:r>
          </w:p>
        </w:tc>
        <w:tc>
          <w:tcPr>
            <w:tcW w:w="5723" w:type="dxa"/>
          </w:tcPr>
          <w:p w14:paraId="4D3BD903" w14:textId="21D0F328" w:rsidR="0080163A" w:rsidRPr="00B82553" w:rsidRDefault="0080163A" w:rsidP="007C5B41">
            <w:pPr>
              <w:tabs>
                <w:tab w:val="left" w:pos="217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A71E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Милая моя мама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3364" w:type="dxa"/>
          </w:tcPr>
          <w:p w14:paraId="0C011A11" w14:textId="3286FE38" w:rsidR="0080163A" w:rsidRPr="00B82553" w:rsidRDefault="00A71E4F" w:rsidP="007C5B41">
            <w:pPr>
              <w:tabs>
                <w:tab w:val="left" w:pos="217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март</w:t>
            </w:r>
          </w:p>
        </w:tc>
      </w:tr>
      <w:tr w:rsidR="0080163A" w:rsidRPr="00B82553" w14:paraId="1B25B52B" w14:textId="77777777" w:rsidTr="007C5B41">
        <w:trPr>
          <w:trHeight w:val="781"/>
        </w:trPr>
        <w:tc>
          <w:tcPr>
            <w:tcW w:w="1006" w:type="dxa"/>
          </w:tcPr>
          <w:p w14:paraId="54757838" w14:textId="77777777" w:rsidR="0080163A" w:rsidRPr="00B82553" w:rsidRDefault="0080163A" w:rsidP="007C5B41">
            <w:pPr>
              <w:tabs>
                <w:tab w:val="left" w:pos="217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12</w:t>
            </w:r>
          </w:p>
        </w:tc>
        <w:tc>
          <w:tcPr>
            <w:tcW w:w="5723" w:type="dxa"/>
          </w:tcPr>
          <w:p w14:paraId="3991EFF5" w14:textId="569B0E0C" w:rsidR="0080163A" w:rsidRPr="00B82553" w:rsidRDefault="0080163A" w:rsidP="007C5B41">
            <w:pPr>
              <w:tabs>
                <w:tab w:val="left" w:pos="217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A71E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Праздник Наурыз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3364" w:type="dxa"/>
          </w:tcPr>
          <w:p w14:paraId="2EAF6E42" w14:textId="29A018F1" w:rsidR="0080163A" w:rsidRPr="00B82553" w:rsidRDefault="00A71E4F" w:rsidP="007C5B41">
            <w:pPr>
              <w:tabs>
                <w:tab w:val="left" w:pos="217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март</w:t>
            </w:r>
          </w:p>
        </w:tc>
      </w:tr>
      <w:tr w:rsidR="0080163A" w:rsidRPr="00B82553" w14:paraId="6764581E" w14:textId="77777777" w:rsidTr="007C5B41">
        <w:trPr>
          <w:trHeight w:val="781"/>
        </w:trPr>
        <w:tc>
          <w:tcPr>
            <w:tcW w:w="1006" w:type="dxa"/>
          </w:tcPr>
          <w:p w14:paraId="10A3E846" w14:textId="77777777" w:rsidR="0080163A" w:rsidRPr="00B82553" w:rsidRDefault="0080163A" w:rsidP="007C5B41">
            <w:pPr>
              <w:tabs>
                <w:tab w:val="left" w:pos="217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13</w:t>
            </w:r>
          </w:p>
        </w:tc>
        <w:tc>
          <w:tcPr>
            <w:tcW w:w="5723" w:type="dxa"/>
          </w:tcPr>
          <w:p w14:paraId="7B127B00" w14:textId="7CCBB187" w:rsidR="0080163A" w:rsidRPr="009449C4" w:rsidRDefault="0080163A" w:rsidP="007C5B41">
            <w:pPr>
              <w:tabs>
                <w:tab w:val="left" w:pos="217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71E4F">
              <w:rPr>
                <w:rFonts w:ascii="Times New Roman" w:hAnsi="Times New Roman" w:cs="Times New Roman"/>
                <w:sz w:val="28"/>
                <w:szCs w:val="28"/>
              </w:rPr>
              <w:t>Полет в космос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364" w:type="dxa"/>
          </w:tcPr>
          <w:p w14:paraId="0F05AA56" w14:textId="20389AAD" w:rsidR="0080163A" w:rsidRPr="00B82553" w:rsidRDefault="00A71E4F" w:rsidP="007C5B41">
            <w:pPr>
              <w:tabs>
                <w:tab w:val="left" w:pos="217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апрель</w:t>
            </w:r>
          </w:p>
        </w:tc>
      </w:tr>
      <w:tr w:rsidR="0080163A" w:rsidRPr="00B82553" w14:paraId="66EC09F6" w14:textId="77777777" w:rsidTr="007C5B41">
        <w:trPr>
          <w:trHeight w:val="781"/>
        </w:trPr>
        <w:tc>
          <w:tcPr>
            <w:tcW w:w="1006" w:type="dxa"/>
          </w:tcPr>
          <w:p w14:paraId="0F955D8E" w14:textId="77777777" w:rsidR="0080163A" w:rsidRPr="00B82553" w:rsidRDefault="0080163A" w:rsidP="007C5B41">
            <w:pPr>
              <w:tabs>
                <w:tab w:val="left" w:pos="217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14</w:t>
            </w:r>
          </w:p>
        </w:tc>
        <w:tc>
          <w:tcPr>
            <w:tcW w:w="5723" w:type="dxa"/>
          </w:tcPr>
          <w:p w14:paraId="7032BE37" w14:textId="7F0BAA8C" w:rsidR="0080163A" w:rsidRPr="007F1D2E" w:rsidRDefault="0080163A" w:rsidP="007C5B41">
            <w:pPr>
              <w:tabs>
                <w:tab w:val="left" w:pos="217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71E4F">
              <w:rPr>
                <w:rFonts w:ascii="Times New Roman" w:hAnsi="Times New Roman" w:cs="Times New Roman"/>
                <w:sz w:val="28"/>
                <w:szCs w:val="28"/>
              </w:rPr>
              <w:t>Мир профессий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3364" w:type="dxa"/>
          </w:tcPr>
          <w:p w14:paraId="65B83592" w14:textId="358E3227" w:rsidR="0080163A" w:rsidRPr="00B82553" w:rsidRDefault="00A71E4F" w:rsidP="007C5B41">
            <w:pPr>
              <w:tabs>
                <w:tab w:val="left" w:pos="217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апрель</w:t>
            </w:r>
          </w:p>
        </w:tc>
      </w:tr>
      <w:tr w:rsidR="0080163A" w:rsidRPr="00B82553" w14:paraId="7C12A1C2" w14:textId="77777777" w:rsidTr="007C5B41">
        <w:trPr>
          <w:trHeight w:val="781"/>
        </w:trPr>
        <w:tc>
          <w:tcPr>
            <w:tcW w:w="1006" w:type="dxa"/>
          </w:tcPr>
          <w:p w14:paraId="0847201A" w14:textId="77777777" w:rsidR="0080163A" w:rsidRPr="00B82553" w:rsidRDefault="0080163A" w:rsidP="007C5B41">
            <w:pPr>
              <w:tabs>
                <w:tab w:val="left" w:pos="217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15</w:t>
            </w:r>
          </w:p>
        </w:tc>
        <w:tc>
          <w:tcPr>
            <w:tcW w:w="5723" w:type="dxa"/>
          </w:tcPr>
          <w:p w14:paraId="2BA730FB" w14:textId="50F0E165" w:rsidR="0080163A" w:rsidRPr="00B82553" w:rsidRDefault="0080163A" w:rsidP="007C5B41">
            <w:pPr>
              <w:tabs>
                <w:tab w:val="left" w:pos="217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A71E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Здоровье огромное богатство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3364" w:type="dxa"/>
          </w:tcPr>
          <w:p w14:paraId="480ED51D" w14:textId="79D7EE2C" w:rsidR="0080163A" w:rsidRPr="00B82553" w:rsidRDefault="00A71E4F" w:rsidP="007C5B41">
            <w:pPr>
              <w:tabs>
                <w:tab w:val="left" w:pos="217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май</w:t>
            </w:r>
          </w:p>
        </w:tc>
      </w:tr>
    </w:tbl>
    <w:p w14:paraId="71E8550B" w14:textId="77777777" w:rsidR="0080163A" w:rsidRPr="0080163A" w:rsidRDefault="0080163A" w:rsidP="00D35B49">
      <w:pPr>
        <w:tabs>
          <w:tab w:val="left" w:pos="2172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6C25F80F" w14:textId="0C563E20" w:rsidR="00F529F2" w:rsidRDefault="00F529F2" w:rsidP="00261B2F">
      <w:pPr>
        <w:tabs>
          <w:tab w:val="left" w:pos="2172"/>
        </w:tabs>
        <w:spacing w:after="0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1AEBB1AB" w14:textId="6033302D" w:rsidR="00F529F2" w:rsidRPr="00F529F2" w:rsidRDefault="00F529F2" w:rsidP="00F529F2">
      <w:pPr>
        <w:tabs>
          <w:tab w:val="left" w:pos="2172"/>
        </w:tabs>
        <w:spacing w:after="0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</w:t>
      </w:r>
    </w:p>
    <w:p w14:paraId="39839DD9" w14:textId="3D7DA1E5" w:rsidR="00F529F2" w:rsidRDefault="00F529F2" w:rsidP="0080163A">
      <w:pPr>
        <w:tabs>
          <w:tab w:val="left" w:pos="2970"/>
        </w:tabs>
        <w:jc w:val="right"/>
        <w:rPr>
          <w:rFonts w:ascii="Times New Roman" w:hAnsi="Times New Roman" w:cs="Times New Roman"/>
          <w:sz w:val="48"/>
          <w:szCs w:val="48"/>
          <w:lang w:val="en-US"/>
        </w:rPr>
      </w:pPr>
    </w:p>
    <w:p w14:paraId="00A78E69" w14:textId="2D942CF3" w:rsidR="0080163A" w:rsidRDefault="00A34D6D" w:rsidP="0080163A">
      <w:pPr>
        <w:tabs>
          <w:tab w:val="left" w:pos="2970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Утверждаю</w:t>
      </w:r>
    </w:p>
    <w:p w14:paraId="4B243020" w14:textId="5EF399E2" w:rsidR="00A34D6D" w:rsidRDefault="00A34D6D" w:rsidP="0080163A">
      <w:pPr>
        <w:tabs>
          <w:tab w:val="left" w:pos="2970"/>
        </w:tabs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директоры: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А.Аксеитова</w:t>
      </w:r>
      <w:proofErr w:type="spellEnd"/>
    </w:p>
    <w:p w14:paraId="7874353C" w14:textId="77777777" w:rsidR="00A34D6D" w:rsidRDefault="00A34D6D" w:rsidP="0080163A">
      <w:pPr>
        <w:tabs>
          <w:tab w:val="left" w:pos="2970"/>
        </w:tabs>
        <w:jc w:val="right"/>
        <w:rPr>
          <w:rFonts w:ascii="Times New Roman" w:hAnsi="Times New Roman" w:cs="Times New Roman"/>
          <w:sz w:val="28"/>
          <w:szCs w:val="28"/>
        </w:rPr>
      </w:pPr>
    </w:p>
    <w:p w14:paraId="1D8A46DB" w14:textId="77777777" w:rsidR="00A34D6D" w:rsidRDefault="00A34D6D" w:rsidP="0080163A">
      <w:pPr>
        <w:tabs>
          <w:tab w:val="left" w:pos="2970"/>
        </w:tabs>
        <w:jc w:val="right"/>
        <w:rPr>
          <w:rFonts w:ascii="Times New Roman" w:hAnsi="Times New Roman" w:cs="Times New Roman"/>
          <w:sz w:val="28"/>
          <w:szCs w:val="28"/>
        </w:rPr>
      </w:pPr>
    </w:p>
    <w:p w14:paraId="6A23FAA7" w14:textId="77777777" w:rsidR="002A55AD" w:rsidRDefault="002A55AD" w:rsidP="002A55AD">
      <w:pPr>
        <w:tabs>
          <w:tab w:val="left" w:pos="2970"/>
        </w:tabs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08353A61" w14:textId="77777777" w:rsidR="002A55AD" w:rsidRDefault="002A55AD" w:rsidP="002A55AD">
      <w:pPr>
        <w:tabs>
          <w:tab w:val="left" w:pos="2970"/>
        </w:tabs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00EDF28A" w14:textId="77777777" w:rsidR="002A55AD" w:rsidRDefault="002A55AD" w:rsidP="002A55AD">
      <w:pPr>
        <w:tabs>
          <w:tab w:val="left" w:pos="2970"/>
        </w:tabs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5F77EDB9" w14:textId="77777777" w:rsidR="002A55AD" w:rsidRDefault="002A55AD" w:rsidP="002A55AD">
      <w:pPr>
        <w:tabs>
          <w:tab w:val="left" w:pos="2970"/>
        </w:tabs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05B09FCA" w14:textId="437E4DB5" w:rsidR="00A34D6D" w:rsidRDefault="002A55AD" w:rsidP="002A55AD">
      <w:pPr>
        <w:tabs>
          <w:tab w:val="left" w:pos="2970"/>
        </w:tabs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Мероприятия</w:t>
      </w:r>
    </w:p>
    <w:p w14:paraId="008F4DE9" w14:textId="043999CD" w:rsidR="002A55AD" w:rsidRDefault="002A55AD" w:rsidP="002A55AD">
      <w:pPr>
        <w:tabs>
          <w:tab w:val="left" w:pos="2970"/>
        </w:tabs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на 2026</w:t>
      </w:r>
      <w:r w:rsidRPr="002A55AD">
        <w:rPr>
          <w:rFonts w:ascii="Times New Roman" w:hAnsi="Times New Roman" w:cs="Times New Roman"/>
          <w:b/>
          <w:bCs/>
          <w:sz w:val="36"/>
          <w:szCs w:val="36"/>
        </w:rPr>
        <w:t xml:space="preserve">-2027 </w:t>
      </w:r>
      <w:r>
        <w:rPr>
          <w:rFonts w:ascii="Times New Roman" w:hAnsi="Times New Roman" w:cs="Times New Roman"/>
          <w:b/>
          <w:bCs/>
          <w:sz w:val="36"/>
          <w:szCs w:val="36"/>
        </w:rPr>
        <w:t>учебный год мини</w:t>
      </w:r>
      <w:r w:rsidRPr="002A55AD">
        <w:rPr>
          <w:rFonts w:ascii="Times New Roman" w:hAnsi="Times New Roman" w:cs="Times New Roman"/>
          <w:b/>
          <w:bCs/>
          <w:sz w:val="36"/>
          <w:szCs w:val="36"/>
        </w:rPr>
        <w:t>-</w:t>
      </w:r>
      <w:r>
        <w:rPr>
          <w:rFonts w:ascii="Times New Roman" w:hAnsi="Times New Roman" w:cs="Times New Roman"/>
          <w:b/>
          <w:bCs/>
          <w:sz w:val="36"/>
          <w:szCs w:val="36"/>
        </w:rPr>
        <w:t>центра</w:t>
      </w:r>
    </w:p>
    <w:p w14:paraId="6D3108C0" w14:textId="6C412E75" w:rsidR="002A55AD" w:rsidRDefault="002A55AD" w:rsidP="002A55AD">
      <w:pPr>
        <w:tabs>
          <w:tab w:val="left" w:pos="2970"/>
        </w:tabs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при общеобразовательной школе</w:t>
      </w:r>
    </w:p>
    <w:p w14:paraId="69750DC5" w14:textId="6D1C9CE0" w:rsidR="002A55AD" w:rsidRPr="002A55AD" w:rsidRDefault="002A55AD" w:rsidP="002A55AD">
      <w:pPr>
        <w:tabs>
          <w:tab w:val="left" w:pos="2970"/>
        </w:tabs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proofErr w:type="spellStart"/>
      <w:r>
        <w:rPr>
          <w:rFonts w:ascii="Times New Roman" w:hAnsi="Times New Roman" w:cs="Times New Roman"/>
          <w:b/>
          <w:bCs/>
          <w:sz w:val="36"/>
          <w:szCs w:val="36"/>
        </w:rPr>
        <w:t>с.Колутон</w:t>
      </w:r>
      <w:proofErr w:type="spellEnd"/>
    </w:p>
    <w:sectPr w:rsidR="002A55AD" w:rsidRPr="002A55AD" w:rsidSect="00E6224D">
      <w:pgSz w:w="11906" w:h="16838" w:code="9"/>
      <w:pgMar w:top="1040" w:right="1000" w:bottom="1640" w:left="1000" w:header="0" w:footer="1366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5B49"/>
    <w:rsid w:val="00000569"/>
    <w:rsid w:val="000C297A"/>
    <w:rsid w:val="00181D63"/>
    <w:rsid w:val="00233A62"/>
    <w:rsid w:val="00261B2F"/>
    <w:rsid w:val="00270902"/>
    <w:rsid w:val="002A55AD"/>
    <w:rsid w:val="00311A30"/>
    <w:rsid w:val="00311B30"/>
    <w:rsid w:val="003217F6"/>
    <w:rsid w:val="00346A3A"/>
    <w:rsid w:val="00390CB9"/>
    <w:rsid w:val="004C308D"/>
    <w:rsid w:val="004C3207"/>
    <w:rsid w:val="00513808"/>
    <w:rsid w:val="00561798"/>
    <w:rsid w:val="00627927"/>
    <w:rsid w:val="006355B9"/>
    <w:rsid w:val="00640179"/>
    <w:rsid w:val="006B33E2"/>
    <w:rsid w:val="007116B0"/>
    <w:rsid w:val="0075381E"/>
    <w:rsid w:val="007825B9"/>
    <w:rsid w:val="007947D3"/>
    <w:rsid w:val="007B5A5E"/>
    <w:rsid w:val="007E486A"/>
    <w:rsid w:val="007F1D2E"/>
    <w:rsid w:val="0080163A"/>
    <w:rsid w:val="008331C7"/>
    <w:rsid w:val="00885230"/>
    <w:rsid w:val="00901A38"/>
    <w:rsid w:val="009449C4"/>
    <w:rsid w:val="009B7B55"/>
    <w:rsid w:val="00A111B9"/>
    <w:rsid w:val="00A34D6D"/>
    <w:rsid w:val="00A71E4F"/>
    <w:rsid w:val="00A76F62"/>
    <w:rsid w:val="00AB4972"/>
    <w:rsid w:val="00B82553"/>
    <w:rsid w:val="00C73BFA"/>
    <w:rsid w:val="00D11E04"/>
    <w:rsid w:val="00D237E1"/>
    <w:rsid w:val="00D35B49"/>
    <w:rsid w:val="00D70548"/>
    <w:rsid w:val="00DB3BD5"/>
    <w:rsid w:val="00DB3C09"/>
    <w:rsid w:val="00E27036"/>
    <w:rsid w:val="00E6224D"/>
    <w:rsid w:val="00EF62B0"/>
    <w:rsid w:val="00F421BE"/>
    <w:rsid w:val="00F529F2"/>
    <w:rsid w:val="00F56B16"/>
    <w:rsid w:val="00FA3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F4808"/>
  <w15:chartTrackingRefBased/>
  <w15:docId w15:val="{85E1F232-CFBD-4309-AB11-A62DD2163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C29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01A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01A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E2886D-EB6E-4E0F-AABE-044326CE1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23</cp:revision>
  <cp:lastPrinted>2026-09-16T04:12:00Z</cp:lastPrinted>
  <dcterms:created xsi:type="dcterms:W3CDTF">2025-10-10T04:39:00Z</dcterms:created>
  <dcterms:modified xsi:type="dcterms:W3CDTF">2026-09-16T04:13:00Z</dcterms:modified>
</cp:coreProperties>
</file>